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F2" w:rsidRPr="00D27114" w:rsidRDefault="005B3AF2" w:rsidP="005B3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</w:p>
    <w:p w:rsidR="005B3AF2" w:rsidRPr="00D27114" w:rsidRDefault="005B3AF2" w:rsidP="005B3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s-CO"/>
        </w:rPr>
      </w:pPr>
      <w:r w:rsidRPr="00D2711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s-CO"/>
        </w:rPr>
        <w:t>I CONCURSO DE PROTOTIPOS DE DESARROLLO TECNOLÓGICO E INNOVACIÓN</w:t>
      </w:r>
    </w:p>
    <w:p w:rsidR="005B3AF2" w:rsidRDefault="005B3AF2" w:rsidP="005B3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es-CO"/>
        </w:rPr>
      </w:pPr>
    </w:p>
    <w:p w:rsidR="005B3AF2" w:rsidRDefault="00035BD3" w:rsidP="005B3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es-CO"/>
        </w:rPr>
      </w:pPr>
      <w:r>
        <w:rPr>
          <w:rFonts w:ascii="Times New Roman" w:eastAsia="Times New Roman" w:hAnsi="Times New Roman" w:cs="Times New Roman"/>
          <w:b/>
          <w:lang w:eastAsia="es-CO"/>
        </w:rPr>
        <w:t xml:space="preserve">CONTENIDO DEL </w:t>
      </w:r>
      <w:bookmarkStart w:id="0" w:name="_GoBack"/>
      <w:bookmarkEnd w:id="0"/>
      <w:r w:rsidR="005B3AF2" w:rsidRPr="00D27114">
        <w:rPr>
          <w:rFonts w:ascii="Times New Roman" w:eastAsia="Times New Roman" w:hAnsi="Times New Roman" w:cs="Times New Roman"/>
          <w:b/>
          <w:lang w:eastAsia="es-CO"/>
        </w:rPr>
        <w:t>REPORTE TÉCNICO DEL PROTOTIPO A ANEXAR EN LA INSCRIPCIÓN</w:t>
      </w:r>
    </w:p>
    <w:p w:rsidR="005B3AF2" w:rsidRDefault="005B3AF2" w:rsidP="005B3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es-CO"/>
        </w:rPr>
      </w:pPr>
    </w:p>
    <w:p w:rsidR="005B3AF2" w:rsidRPr="00D27114" w:rsidRDefault="005B3AF2" w:rsidP="005B3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eastAsia="Times New Roman" w:hAnsi="Times New Roman" w:cs="Times New Roman"/>
                <w:lang w:eastAsia="es-CO"/>
              </w:rPr>
              <w:t>Datos generales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27114">
              <w:rPr>
                <w:rFonts w:ascii="Times New Roman" w:hAnsi="Times New Roman" w:cs="Times New Roman"/>
              </w:rPr>
              <w:t>1. Título del proyecto.</w:t>
            </w:r>
          </w:p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27114">
              <w:rPr>
                <w:rFonts w:ascii="Times New Roman" w:hAnsi="Times New Roman" w:cs="Times New Roman"/>
              </w:rPr>
              <w:t xml:space="preserve">2. Tipo de prototipo. </w:t>
            </w:r>
          </w:p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27114">
              <w:rPr>
                <w:rFonts w:ascii="Times New Roman" w:hAnsi="Times New Roman" w:cs="Times New Roman"/>
              </w:rPr>
              <w:t xml:space="preserve">3. Problemática a la que se enfoca. </w:t>
            </w:r>
          </w:p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27114">
              <w:rPr>
                <w:rFonts w:ascii="Times New Roman" w:hAnsi="Times New Roman" w:cs="Times New Roman"/>
              </w:rPr>
              <w:t xml:space="preserve">4. Facultad a la que pertenece. </w:t>
            </w:r>
          </w:p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5. Nombre(s) del(os) autor(es).</w:t>
            </w:r>
          </w:p>
        </w:tc>
      </w:tr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eastAsia="Times New Roman" w:hAnsi="Times New Roman" w:cs="Times New Roman"/>
                <w:lang w:eastAsia="es-CO"/>
              </w:rPr>
              <w:t>Resumen del proyecto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 xml:space="preserve">Debe contener una síntesis del proyecto, registrando únicamente las ideas principales del problema por resolver, su aplicación, la viabilidad técnica, social y financiera y el costo estimado de elaboración. </w:t>
            </w:r>
          </w:p>
        </w:tc>
      </w:tr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Objetivo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Describe lo que se propone en el proyecto de acuerdo con la problemática.</w:t>
            </w:r>
          </w:p>
        </w:tc>
      </w:tr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Planteamiento del problema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Describe el problema detectado, el cual se va resolver total o parcialmente al efectuar las acciones que propone el proyecto.</w:t>
            </w:r>
          </w:p>
        </w:tc>
      </w:tr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Descripción y aplicación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Enuncia las características del producto que se propone obtener al realizar un prototipo, la descripción de su funcionamiento y la forma en que se va a utilizar para resolver el problema. Deben indicarse peso, dimensiones y sus necesidades para su operación.</w:t>
            </w:r>
          </w:p>
        </w:tc>
      </w:tr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eastAsia="Times New Roman" w:hAnsi="Times New Roman" w:cs="Times New Roman"/>
                <w:lang w:eastAsia="es-CO"/>
              </w:rPr>
              <w:t>Prototipo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Contiene: a) Descripción del proceso de fabricación (se incluirán los dibujos y diagramas necesarios, utilizando el sistema internacional de unidad de medida, e indicando tiempos y el tipo de equipo y maquinaria por emplear). b) Presentación del instructivo de instalación, operación y mantenimiento con lenguaje sencillo y entendible. c) Descripción de las Medidas de seguridad e higiene en su operación y análisis del impacto a la problemática</w:t>
            </w:r>
          </w:p>
        </w:tc>
      </w:tr>
      <w:tr w:rsidR="005B3AF2" w:rsidRPr="00D27114" w:rsidTr="00A76649"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eastAsia="Times New Roman" w:hAnsi="Times New Roman" w:cs="Times New Roman"/>
                <w:lang w:eastAsia="es-CO"/>
              </w:rPr>
              <w:t xml:space="preserve">Justificación </w:t>
            </w:r>
          </w:p>
        </w:tc>
        <w:tc>
          <w:tcPr>
            <w:tcW w:w="4414" w:type="dxa"/>
          </w:tcPr>
          <w:p w:rsidR="005B3AF2" w:rsidRPr="00D27114" w:rsidRDefault="005B3AF2" w:rsidP="00A766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D27114">
              <w:rPr>
                <w:rFonts w:ascii="Times New Roman" w:hAnsi="Times New Roman" w:cs="Times New Roman"/>
              </w:rPr>
              <w:t>Para justificar tu desarrollo deberás responder las siguientes preguntas: • ¿A qué problemática o necesidad responde? • ¿Cómo funciona? • ¿Por qué consideras que es innovador? • ¿Por qué debería ganar el concurso?</w:t>
            </w:r>
          </w:p>
        </w:tc>
      </w:tr>
    </w:tbl>
    <w:p w:rsidR="001C0E54" w:rsidRDefault="001C0E54"/>
    <w:p w:rsidR="00B344A7" w:rsidRPr="00AC0F00" w:rsidRDefault="00B344A7">
      <w:pPr>
        <w:rPr>
          <w:rFonts w:ascii="Times New Roman" w:hAnsi="Times New Roman" w:cs="Times New Roman"/>
          <w:b/>
        </w:rPr>
      </w:pPr>
      <w:r w:rsidRPr="00AC0F00">
        <w:rPr>
          <w:rFonts w:ascii="Times New Roman" w:hAnsi="Times New Roman" w:cs="Times New Roman"/>
          <w:b/>
        </w:rPr>
        <w:t>Nota: Debe contener un máximo de 4 cuartillas</w:t>
      </w:r>
    </w:p>
    <w:sectPr w:rsidR="00B344A7" w:rsidRPr="00AC0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2"/>
    <w:rsid w:val="00035BD3"/>
    <w:rsid w:val="001A4D14"/>
    <w:rsid w:val="001C0E54"/>
    <w:rsid w:val="005B3AF2"/>
    <w:rsid w:val="00850795"/>
    <w:rsid w:val="00AC0F00"/>
    <w:rsid w:val="00B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0BBCC"/>
  <w15:chartTrackingRefBased/>
  <w15:docId w15:val="{838FA309-24C7-4463-98C4-503B68E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2020-09-30T20:19:00Z</dcterms:created>
  <dcterms:modified xsi:type="dcterms:W3CDTF">2020-10-01T02:26:00Z</dcterms:modified>
</cp:coreProperties>
</file>