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BE453" w14:textId="0B379EA8" w:rsidR="00B105CD" w:rsidRDefault="00B105CD" w:rsidP="00B105CD">
      <w:pPr>
        <w:rPr>
          <w:rFonts w:ascii="Arial" w:hAnsi="Arial" w:cs="Arial"/>
          <w:sz w:val="22"/>
          <w:szCs w:val="22"/>
        </w:rPr>
      </w:pPr>
      <w:r w:rsidRPr="00016C8F">
        <w:rPr>
          <w:rFonts w:ascii="Arial" w:hAnsi="Arial" w:cs="Arial"/>
          <w:sz w:val="22"/>
          <w:szCs w:val="22"/>
        </w:rPr>
        <w:t>Tunja</w:t>
      </w:r>
      <w:r>
        <w:rPr>
          <w:rFonts w:ascii="Arial" w:hAnsi="Arial" w:cs="Arial"/>
          <w:sz w:val="22"/>
          <w:szCs w:val="22"/>
        </w:rPr>
        <w:t>,</w:t>
      </w:r>
      <w:r w:rsidRPr="00016C8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XX de XXXX de 2024</w:t>
      </w:r>
    </w:p>
    <w:p w14:paraId="1A5302CC" w14:textId="77777777" w:rsidR="00B105CD" w:rsidRDefault="00B105CD" w:rsidP="00B105CD">
      <w:pPr>
        <w:rPr>
          <w:rFonts w:ascii="Arial" w:hAnsi="Arial" w:cs="Arial"/>
          <w:sz w:val="22"/>
          <w:szCs w:val="22"/>
        </w:rPr>
      </w:pPr>
    </w:p>
    <w:p w14:paraId="60B9E37C" w14:textId="77777777" w:rsidR="000B2704" w:rsidRDefault="000B2704" w:rsidP="000B2704">
      <w:pPr>
        <w:jc w:val="both"/>
        <w:rPr>
          <w:rFonts w:ascii="Arial" w:eastAsia="Arial" w:hAnsi="Arial" w:cs="Arial"/>
        </w:rPr>
      </w:pPr>
    </w:p>
    <w:p w14:paraId="5658EECD" w14:textId="77777777" w:rsidR="000B2704" w:rsidRDefault="000B2704" w:rsidP="000B2704">
      <w:pPr>
        <w:jc w:val="both"/>
        <w:rPr>
          <w:rFonts w:ascii="Arial" w:eastAsia="Arial" w:hAnsi="Arial" w:cs="Arial"/>
        </w:rPr>
      </w:pPr>
    </w:p>
    <w:p w14:paraId="34E15593" w14:textId="77777777" w:rsidR="00913CB9" w:rsidRDefault="00913CB9" w:rsidP="00913CB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Señores</w:t>
      </w:r>
    </w:p>
    <w:p w14:paraId="439CB641" w14:textId="77777777" w:rsidR="00913CB9" w:rsidRPr="00913CB9" w:rsidRDefault="00913CB9" w:rsidP="00913CB9">
      <w:pPr>
        <w:jc w:val="both"/>
        <w:rPr>
          <w:rFonts w:ascii="Arial" w:eastAsia="Arial" w:hAnsi="Arial" w:cs="Arial"/>
          <w:b/>
          <w:bCs/>
        </w:rPr>
      </w:pPr>
      <w:r w:rsidRPr="00913CB9">
        <w:rPr>
          <w:rFonts w:ascii="Arial" w:eastAsia="Arial" w:hAnsi="Arial" w:cs="Arial"/>
          <w:b/>
          <w:bCs/>
        </w:rPr>
        <w:t>Comité de grado</w:t>
      </w:r>
    </w:p>
    <w:p w14:paraId="6E08AAE3" w14:textId="77777777" w:rsidR="00913CB9" w:rsidRDefault="00913CB9" w:rsidP="00913CB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Facultad de ingeniería electrónica</w:t>
      </w:r>
    </w:p>
    <w:p w14:paraId="5D90A70C" w14:textId="77777777" w:rsidR="00913CB9" w:rsidRDefault="00913CB9" w:rsidP="00913CB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Universidad Santo Tomás, Seccional Tunja</w:t>
      </w:r>
    </w:p>
    <w:p w14:paraId="11655672" w14:textId="77777777" w:rsidR="00913CB9" w:rsidRDefault="00913CB9" w:rsidP="00913CB9">
      <w:pPr>
        <w:jc w:val="both"/>
        <w:rPr>
          <w:rFonts w:ascii="Arial" w:eastAsia="Arial" w:hAnsi="Arial" w:cs="Arial"/>
        </w:rPr>
      </w:pPr>
    </w:p>
    <w:p w14:paraId="77B21A25" w14:textId="77777777" w:rsidR="00913CB9" w:rsidRDefault="00913CB9" w:rsidP="00913CB9">
      <w:pPr>
        <w:jc w:val="right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Ref.: Presentación informe final de trabajo de grado.</w:t>
      </w:r>
    </w:p>
    <w:p w14:paraId="06A1E944" w14:textId="77777777" w:rsidR="00913CB9" w:rsidRDefault="00913CB9" w:rsidP="00913CB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Cordial Saludo.</w:t>
      </w:r>
    </w:p>
    <w:p w14:paraId="0C7E97DE" w14:textId="77777777" w:rsidR="00913CB9" w:rsidRDefault="00913CB9" w:rsidP="00913CB9">
      <w:pPr>
        <w:jc w:val="both"/>
        <w:rPr>
          <w:rFonts w:ascii="Arial" w:eastAsia="Arial" w:hAnsi="Arial" w:cs="Arial"/>
        </w:rPr>
      </w:pPr>
    </w:p>
    <w:p w14:paraId="6F94E208" w14:textId="77777777" w:rsidR="00913CB9" w:rsidRDefault="00913CB9" w:rsidP="00913CB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presente tiene como finalidad presentar el informe final correspondiente al trabajo de grado mencionado a continuación, con el fin de que sea evaluado y si se considera pertinente, se asigne fecha de sustentación para el mismo.</w:t>
      </w:r>
    </w:p>
    <w:p w14:paraId="3DB04A90" w14:textId="77777777" w:rsidR="00913CB9" w:rsidRPr="00CC3FBB" w:rsidRDefault="00913CB9" w:rsidP="00913CB9">
      <w:pPr>
        <w:jc w:val="both"/>
        <w:rPr>
          <w:rFonts w:ascii="Arial" w:eastAsia="Arial" w:hAnsi="Arial" w:cs="Arial"/>
          <w:sz w:val="10"/>
          <w:szCs w:val="1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913CB9" w14:paraId="23146025" w14:textId="77777777" w:rsidTr="00E67C3E">
        <w:tc>
          <w:tcPr>
            <w:tcW w:w="8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294151" w14:textId="77777777" w:rsidR="00913CB9" w:rsidRDefault="00913CB9" w:rsidP="00E67C3E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821F3A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Modalidad de trabajo de grado </w:t>
            </w:r>
          </w:p>
          <w:p w14:paraId="5CBB9372" w14:textId="77777777" w:rsidR="00913CB9" w:rsidRPr="00821F3A" w:rsidRDefault="00913CB9" w:rsidP="00E67C3E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821F3A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(Marcar con una x)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.</w:t>
            </w:r>
          </w:p>
        </w:tc>
      </w:tr>
      <w:tr w:rsidR="00913CB9" w14:paraId="3C700AD5" w14:textId="77777777" w:rsidTr="00E67C3E"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B93C36" w14:textId="77777777" w:rsidR="00913CB9" w:rsidRPr="00CC3FBB" w:rsidRDefault="00913CB9" w:rsidP="00E67C3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CC3FBB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Monografía</w:t>
            </w:r>
          </w:p>
        </w:tc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47DC7A" w14:textId="77777777" w:rsidR="00913CB9" w:rsidRPr="00CC3FBB" w:rsidRDefault="00913CB9" w:rsidP="00E67C3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CC3FBB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Proyecto de investigación</w:t>
            </w:r>
          </w:p>
        </w:tc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E20DA3" w14:textId="77777777" w:rsidR="00913CB9" w:rsidRPr="00CC3FBB" w:rsidRDefault="00913CB9" w:rsidP="00E67C3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CC3FBB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Pasantía empresarial</w:t>
            </w:r>
          </w:p>
        </w:tc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31ED78" w14:textId="77777777" w:rsidR="00913CB9" w:rsidRPr="00CC3FBB" w:rsidRDefault="00913CB9" w:rsidP="00E67C3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CC3FBB">
              <w:rPr>
                <w:rFonts w:ascii="Arial" w:eastAsia="Arial" w:hAnsi="Arial" w:cs="Arial"/>
                <w:b/>
                <w:bCs/>
                <w:sz w:val="16"/>
                <w:szCs w:val="16"/>
              </w:rPr>
              <w:t>Espacio coterminal</w:t>
            </w:r>
          </w:p>
        </w:tc>
      </w:tr>
      <w:tr w:rsidR="00913CB9" w14:paraId="71EC434E" w14:textId="77777777" w:rsidTr="00E67C3E"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5C58FC" w14:textId="77777777" w:rsidR="00913CB9" w:rsidRPr="00821F3A" w:rsidRDefault="00913CB9" w:rsidP="00E67C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CE7997" w14:textId="77777777" w:rsidR="00913CB9" w:rsidRPr="00821F3A" w:rsidRDefault="00913CB9" w:rsidP="00E67C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1B589F" w14:textId="77777777" w:rsidR="00913CB9" w:rsidRPr="00821F3A" w:rsidRDefault="00913CB9" w:rsidP="00E67C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23792B" w14:textId="77777777" w:rsidR="00913CB9" w:rsidRPr="00821F3A" w:rsidRDefault="00913CB9" w:rsidP="00E67C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FDEFBA1" w14:textId="77777777" w:rsidR="00913CB9" w:rsidRPr="00964201" w:rsidRDefault="00913CB9" w:rsidP="00913CB9">
      <w:pPr>
        <w:jc w:val="both"/>
        <w:rPr>
          <w:rFonts w:ascii="Arial" w:eastAsia="Arial" w:hAnsi="Arial" w:cs="Arial"/>
          <w:sz w:val="10"/>
          <w:szCs w:val="1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808"/>
      </w:tblGrid>
      <w:tr w:rsidR="00913CB9" w14:paraId="48BC959C" w14:textId="77777777" w:rsidTr="00E67C3E">
        <w:tc>
          <w:tcPr>
            <w:tcW w:w="8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7FF5D" w14:textId="77777777" w:rsidR="00913CB9" w:rsidRPr="00C33F9F" w:rsidRDefault="00913CB9" w:rsidP="00E67C3E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C33F9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Título:</w:t>
            </w:r>
          </w:p>
        </w:tc>
      </w:tr>
      <w:tr w:rsidR="00913CB9" w14:paraId="5BBEBE2C" w14:textId="77777777" w:rsidTr="00E67C3E">
        <w:trPr>
          <w:trHeight w:hRule="exact" w:val="753"/>
        </w:trPr>
        <w:tc>
          <w:tcPr>
            <w:tcW w:w="8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C46136" w14:textId="77777777" w:rsidR="00913CB9" w:rsidRDefault="00913CB9" w:rsidP="00E67C3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D1F86F" w14:textId="77777777" w:rsidR="00913CB9" w:rsidRDefault="00913CB9" w:rsidP="00E67C3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7348D6B" w14:textId="77777777" w:rsidR="00913CB9" w:rsidRPr="00964201" w:rsidRDefault="00913CB9" w:rsidP="00E67C3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222C91" w14:textId="77777777" w:rsidR="00913CB9" w:rsidRPr="00964201" w:rsidRDefault="00913CB9" w:rsidP="00E67C3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14A9B1" w14:textId="77777777" w:rsidR="00913CB9" w:rsidRPr="00964201" w:rsidRDefault="00913CB9" w:rsidP="00E67C3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F9273C7" w14:textId="77777777" w:rsidR="00913CB9" w:rsidRPr="00CC3FBB" w:rsidRDefault="00913CB9" w:rsidP="00913CB9">
      <w:pPr>
        <w:jc w:val="both"/>
        <w:rPr>
          <w:rFonts w:ascii="Arial" w:eastAsia="Arial" w:hAnsi="Arial" w:cs="Arial"/>
          <w:sz w:val="10"/>
          <w:szCs w:val="10"/>
        </w:rPr>
      </w:pPr>
    </w:p>
    <w:p w14:paraId="7070724E" w14:textId="77777777" w:rsidR="00913CB9" w:rsidRDefault="00913CB9" w:rsidP="00913CB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Agradeciendo su atención y en espera de su respuesta.</w:t>
      </w:r>
    </w:p>
    <w:p w14:paraId="24DE1273" w14:textId="77777777" w:rsidR="00913CB9" w:rsidRDefault="00913CB9" w:rsidP="00913CB9">
      <w:pPr>
        <w:jc w:val="both"/>
        <w:rPr>
          <w:rFonts w:ascii="Arial" w:eastAsia="Arial" w:hAnsi="Arial" w:cs="Arial"/>
        </w:rPr>
      </w:pPr>
    </w:p>
    <w:p w14:paraId="76767FD8" w14:textId="77777777" w:rsidR="00913CB9" w:rsidRDefault="00913CB9" w:rsidP="00913CB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Cordialmente,</w:t>
      </w:r>
    </w:p>
    <w:p w14:paraId="3B1378E8" w14:textId="77777777" w:rsidR="00913CB9" w:rsidRDefault="00913CB9" w:rsidP="00913CB9">
      <w:pPr>
        <w:jc w:val="both"/>
        <w:rPr>
          <w:rFonts w:ascii="Arial" w:eastAsia="Arial" w:hAnsi="Arial" w:cs="Arial"/>
        </w:rPr>
      </w:pPr>
    </w:p>
    <w:p w14:paraId="7512246F" w14:textId="77777777" w:rsidR="00913CB9" w:rsidRDefault="00913CB9" w:rsidP="00913CB9">
      <w:pPr>
        <w:jc w:val="both"/>
        <w:rPr>
          <w:rFonts w:ascii="Arial" w:eastAsia="Arial" w:hAnsi="Arial" w:cs="Arial"/>
        </w:rPr>
      </w:pP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913CB9" w14:paraId="5F095218" w14:textId="77777777" w:rsidTr="00E67C3E"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40CB374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64D502C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13CB9" w14:paraId="370BEEAC" w14:textId="77777777" w:rsidTr="00E67C3E"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39F3FB5" w14:textId="77777777" w:rsidR="00913CB9" w:rsidRPr="00170A7F" w:rsidRDefault="00913CB9" w:rsidP="00E67C3E">
            <w:pPr>
              <w:jc w:val="both"/>
              <w:rPr>
                <w:rFonts w:ascii="Arial" w:eastAsia="Arial" w:hAnsi="Arial" w:cs="Arial"/>
                <w:b/>
              </w:rPr>
            </w:pPr>
            <w:proofErr w:type="spellStart"/>
            <w:r w:rsidRPr="00170A7F">
              <w:rPr>
                <w:rFonts w:ascii="Arial" w:eastAsia="Arial" w:hAnsi="Arial" w:cs="Arial"/>
                <w:b/>
              </w:rPr>
              <w:t>Xxxxxxxxxx</w:t>
            </w:r>
            <w:proofErr w:type="spellEnd"/>
          </w:p>
          <w:p w14:paraId="0F5BC631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Estudiante</w:t>
            </w:r>
          </w:p>
          <w:p w14:paraId="4ECF0B8F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Facultad de ingeniería electrónica</w:t>
            </w:r>
          </w:p>
        </w:tc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FB4AE8" w14:textId="77777777" w:rsidR="00913CB9" w:rsidRPr="00170A7F" w:rsidRDefault="00913CB9" w:rsidP="00E67C3E">
            <w:pPr>
              <w:jc w:val="both"/>
              <w:rPr>
                <w:rFonts w:ascii="Arial" w:eastAsia="Arial" w:hAnsi="Arial" w:cs="Arial"/>
                <w:b/>
              </w:rPr>
            </w:pPr>
            <w:proofErr w:type="spellStart"/>
            <w:r w:rsidRPr="00170A7F">
              <w:rPr>
                <w:rFonts w:ascii="Arial" w:eastAsia="Arial" w:hAnsi="Arial" w:cs="Arial"/>
                <w:b/>
              </w:rPr>
              <w:t>Xxxxxxxxxx</w:t>
            </w:r>
            <w:proofErr w:type="spellEnd"/>
          </w:p>
          <w:p w14:paraId="7E759DF0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Estudiante</w:t>
            </w:r>
          </w:p>
          <w:p w14:paraId="0139038A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Facultad de </w:t>
            </w:r>
            <w:sdt>
              <w:sdtPr>
                <w:tag w:val="goog_rdk_0"/>
                <w:id w:val="1261183360"/>
              </w:sdtPr>
              <w:sdtContent/>
            </w:sdt>
            <w:r>
              <w:rPr>
                <w:rFonts w:ascii="Arial" w:eastAsia="Arial" w:hAnsi="Arial" w:cs="Arial"/>
              </w:rPr>
              <w:t>ingeniería electrónica</w:t>
            </w:r>
          </w:p>
          <w:p w14:paraId="034988A6" w14:textId="77777777" w:rsidR="00913CB9" w:rsidRDefault="00913CB9" w:rsidP="00E67C3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(Borrar si no se requiere)</w:t>
            </w:r>
          </w:p>
        </w:tc>
      </w:tr>
    </w:tbl>
    <w:p w14:paraId="5FCFFB75" w14:textId="77777777" w:rsidR="00913CB9" w:rsidRDefault="00913CB9" w:rsidP="00913CB9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Vo.Bo</w:t>
      </w:r>
      <w:proofErr w:type="spellEnd"/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</w:rPr>
        <w:t>Director</w:t>
      </w:r>
      <w:proofErr w:type="gramEnd"/>
      <w:r>
        <w:rPr>
          <w:rFonts w:ascii="Arial" w:eastAsia="Arial" w:hAnsi="Arial" w:cs="Arial"/>
        </w:rPr>
        <w:t xml:space="preserve"> (es).</w:t>
      </w:r>
    </w:p>
    <w:p w14:paraId="48EEA739" w14:textId="77777777" w:rsidR="00913CB9" w:rsidRDefault="00913CB9" w:rsidP="00913CB9">
      <w:pPr>
        <w:jc w:val="both"/>
        <w:rPr>
          <w:rFonts w:ascii="Arial" w:eastAsia="Arial" w:hAnsi="Arial" w:cs="Arial"/>
        </w:rPr>
      </w:pPr>
    </w:p>
    <w:p w14:paraId="069208E2" w14:textId="77777777" w:rsidR="00913CB9" w:rsidRDefault="00913CB9" w:rsidP="00913CB9">
      <w:pPr>
        <w:jc w:val="both"/>
        <w:rPr>
          <w:rFonts w:ascii="Arial" w:eastAsia="Arial" w:hAnsi="Arial" w:cs="Arial"/>
        </w:rPr>
      </w:pP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913CB9" w14:paraId="4E09074A" w14:textId="77777777" w:rsidTr="00E67C3E"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B6B6B0B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2F64D87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13CB9" w14:paraId="4910EA24" w14:textId="77777777" w:rsidTr="00E67C3E"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B697427" w14:textId="77777777" w:rsidR="00913CB9" w:rsidRPr="00170A7F" w:rsidRDefault="00913CB9" w:rsidP="00E67C3E">
            <w:pPr>
              <w:jc w:val="both"/>
              <w:rPr>
                <w:rFonts w:ascii="Arial" w:eastAsia="Arial" w:hAnsi="Arial" w:cs="Arial"/>
                <w:b/>
              </w:rPr>
            </w:pPr>
            <w:proofErr w:type="spellStart"/>
            <w:r w:rsidRPr="00170A7F">
              <w:rPr>
                <w:rFonts w:ascii="Arial" w:eastAsia="Arial" w:hAnsi="Arial" w:cs="Arial"/>
                <w:b/>
              </w:rPr>
              <w:t>Xxxxxxxxxx</w:t>
            </w:r>
            <w:proofErr w:type="spellEnd"/>
          </w:p>
          <w:p w14:paraId="2799E6F1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Director</w:t>
            </w:r>
          </w:p>
          <w:p w14:paraId="563D7F2B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Cargo:</w:t>
            </w:r>
          </w:p>
          <w:p w14:paraId="104489BD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Filiación:</w:t>
            </w:r>
          </w:p>
        </w:tc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064C777" w14:textId="77777777" w:rsidR="00913CB9" w:rsidRPr="00170A7F" w:rsidRDefault="00913CB9" w:rsidP="00E67C3E">
            <w:pPr>
              <w:jc w:val="both"/>
              <w:rPr>
                <w:rFonts w:ascii="Arial" w:eastAsia="Arial" w:hAnsi="Arial" w:cs="Arial"/>
                <w:b/>
              </w:rPr>
            </w:pPr>
            <w:proofErr w:type="spellStart"/>
            <w:r w:rsidRPr="00170A7F">
              <w:rPr>
                <w:rFonts w:ascii="Arial" w:eastAsia="Arial" w:hAnsi="Arial" w:cs="Arial"/>
                <w:b/>
              </w:rPr>
              <w:t>Xxxxxxxxxx</w:t>
            </w:r>
            <w:proofErr w:type="spellEnd"/>
          </w:p>
          <w:p w14:paraId="2544F5BA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Codirector</w:t>
            </w:r>
          </w:p>
          <w:p w14:paraId="61939DB6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Cargo:</w:t>
            </w:r>
          </w:p>
          <w:p w14:paraId="77163158" w14:textId="77777777" w:rsidR="00913CB9" w:rsidRDefault="00913CB9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Filiación:</w:t>
            </w:r>
          </w:p>
          <w:p w14:paraId="29700231" w14:textId="77777777" w:rsidR="00913CB9" w:rsidRDefault="00913CB9" w:rsidP="00E67C3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(Borrar si no se requiere)</w:t>
            </w:r>
          </w:p>
        </w:tc>
      </w:tr>
    </w:tbl>
    <w:p w14:paraId="4E86B749" w14:textId="5A0CB750" w:rsidR="0064453A" w:rsidRDefault="0064453A" w:rsidP="00B105CD">
      <w:pPr>
        <w:rPr>
          <w:rFonts w:ascii="Arial" w:hAnsi="Arial" w:cs="Arial"/>
          <w:sz w:val="22"/>
          <w:szCs w:val="22"/>
        </w:rPr>
      </w:pPr>
    </w:p>
    <w:sectPr w:rsidR="0064453A" w:rsidSect="00D10943">
      <w:headerReference w:type="default" r:id="rId7"/>
      <w:pgSz w:w="12240" w:h="15840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28ADB" w14:textId="77777777" w:rsidR="00D10943" w:rsidRDefault="00D10943" w:rsidP="003844B4">
      <w:r>
        <w:separator/>
      </w:r>
    </w:p>
  </w:endnote>
  <w:endnote w:type="continuationSeparator" w:id="0">
    <w:p w14:paraId="458D8B73" w14:textId="77777777" w:rsidR="00D10943" w:rsidRDefault="00D10943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ACA3E" w14:textId="77777777" w:rsidR="00D10943" w:rsidRDefault="00D10943" w:rsidP="003844B4">
      <w:r>
        <w:separator/>
      </w:r>
    </w:p>
  </w:footnote>
  <w:footnote w:type="continuationSeparator" w:id="0">
    <w:p w14:paraId="306873C9" w14:textId="77777777" w:rsidR="00D10943" w:rsidRDefault="00D10943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FCEB0" w14:textId="77777777" w:rsidR="00680F57" w:rsidRDefault="00FA18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ACA104" wp14:editId="69A9E3A1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0B2704"/>
    <w:rsid w:val="001A2281"/>
    <w:rsid w:val="001F1E96"/>
    <w:rsid w:val="002A709D"/>
    <w:rsid w:val="002E720B"/>
    <w:rsid w:val="00312A20"/>
    <w:rsid w:val="003844B4"/>
    <w:rsid w:val="00482561"/>
    <w:rsid w:val="004E3012"/>
    <w:rsid w:val="004E4972"/>
    <w:rsid w:val="004F7285"/>
    <w:rsid w:val="00515C28"/>
    <w:rsid w:val="0064453A"/>
    <w:rsid w:val="00680F57"/>
    <w:rsid w:val="00691A67"/>
    <w:rsid w:val="007F2230"/>
    <w:rsid w:val="008F2B18"/>
    <w:rsid w:val="00913CB9"/>
    <w:rsid w:val="009C1E84"/>
    <w:rsid w:val="009E4D0A"/>
    <w:rsid w:val="009F3E41"/>
    <w:rsid w:val="00A312A9"/>
    <w:rsid w:val="00B105CD"/>
    <w:rsid w:val="00BE2E9C"/>
    <w:rsid w:val="00D10943"/>
    <w:rsid w:val="00DC53C7"/>
    <w:rsid w:val="00DE3591"/>
    <w:rsid w:val="00EE7ABC"/>
    <w:rsid w:val="00F93889"/>
    <w:rsid w:val="00FA18CB"/>
    <w:rsid w:val="00FB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22AF3D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  <w:style w:type="table" w:styleId="Tablaconcuadrcula">
    <w:name w:val="Table Grid"/>
    <w:basedOn w:val="Tablanormal"/>
    <w:uiPriority w:val="59"/>
    <w:rsid w:val="00F93889"/>
    <w:rPr>
      <w:rFonts w:eastAsiaTheme="minorEastAsia"/>
      <w:kern w:val="0"/>
      <w:lang w:val="es-ES_tradnl" w:eastAsia="es-E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F93889"/>
    <w:rPr>
      <w:rFonts w:eastAsiaTheme="minorEastAsia"/>
      <w:kern w:val="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rsid w:val="00F93889"/>
    <w:rPr>
      <w:rFonts w:eastAsiaTheme="minorEastAsia"/>
      <w:kern w:val="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9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5BDC5-E4FD-C247-9DA0-40E2D3DF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Carlos Alberto Cardona Coy</cp:lastModifiedBy>
  <cp:revision>2</cp:revision>
  <cp:lastPrinted>2024-01-23T16:52:00Z</cp:lastPrinted>
  <dcterms:created xsi:type="dcterms:W3CDTF">2024-02-21T16:05:00Z</dcterms:created>
  <dcterms:modified xsi:type="dcterms:W3CDTF">2024-02-21T16:05:00Z</dcterms:modified>
</cp:coreProperties>
</file>